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7" w:rsidRPr="008C0E08" w:rsidRDefault="00EB7C97">
      <w:pPr>
        <w:rPr>
          <w:sz w:val="24"/>
          <w:szCs w:val="24"/>
        </w:rPr>
      </w:pPr>
      <w:r w:rsidRPr="008C0E08">
        <w:rPr>
          <w:sz w:val="24"/>
          <w:szCs w:val="24"/>
        </w:rPr>
        <w:t>Slide 2:  In your own words, what is the original meaning of American Dream?</w:t>
      </w:r>
    </w:p>
    <w:p w:rsidR="00EB7C97" w:rsidRPr="008C0E08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  <w:r w:rsidRPr="008C0E08">
        <w:rPr>
          <w:sz w:val="24"/>
          <w:szCs w:val="24"/>
        </w:rPr>
        <w:t xml:space="preserve">Slide 3:  How did Henry Cejudo achieve the American Dream?  Do you think Cejudo believes all Americans can achieve the American Dream?  What makes you think so?  </w:t>
      </w:r>
    </w:p>
    <w:p w:rsidR="00EB7C97" w:rsidRPr="008C0E08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  <w:r w:rsidRPr="008C0E08">
        <w:rPr>
          <w:sz w:val="24"/>
          <w:szCs w:val="24"/>
        </w:rPr>
        <w:t>Slide 4:  How did Michelle Obama achieve the American Dream?  Do you think Obama believes all Americans can achieve the American Dream?  What makes you think so?</w:t>
      </w:r>
    </w:p>
    <w:p w:rsidR="00EB7C97" w:rsidRPr="008C0E08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  <w:r w:rsidRPr="008C0E08">
        <w:rPr>
          <w:sz w:val="24"/>
          <w:szCs w:val="24"/>
        </w:rPr>
        <w:t>Slide 5:  How did the American Dream turn into materialism, something that Adams warned against?</w:t>
      </w:r>
    </w:p>
    <w:p w:rsidR="00EB7C97" w:rsidRPr="008C0E08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  <w:r w:rsidRPr="008C0E08">
        <w:rPr>
          <w:sz w:val="24"/>
          <w:szCs w:val="24"/>
        </w:rPr>
        <w:lastRenderedPageBreak/>
        <w:t xml:space="preserve">Slide 6:  How much can the American Dream cost for some people who chase it as shown through the Casting Crowns videos?    </w:t>
      </w:r>
    </w:p>
    <w:p w:rsidR="00EB7C97" w:rsidRPr="008C0E08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  <w:r w:rsidRPr="008C0E08">
        <w:rPr>
          <w:sz w:val="24"/>
          <w:szCs w:val="24"/>
        </w:rPr>
        <w:t>Slide 7:  Why would some people like to “check out” of the American Dream as depicted in the comic?</w:t>
      </w:r>
    </w:p>
    <w:p w:rsidR="00EB7C97" w:rsidRPr="008C0E08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  <w:r w:rsidRPr="008C0E08">
        <w:rPr>
          <w:sz w:val="24"/>
          <w:szCs w:val="24"/>
        </w:rPr>
        <w:t>Slide 8:  Is the American Dream over?</w:t>
      </w:r>
      <w:r>
        <w:rPr>
          <w:sz w:val="24"/>
          <w:szCs w:val="24"/>
        </w:rPr>
        <w:t xml:space="preserve">  What makes you think so?</w:t>
      </w:r>
    </w:p>
    <w:p w:rsidR="00EB7C97" w:rsidRPr="008C0E08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Default="00EB7C97">
      <w:pPr>
        <w:rPr>
          <w:sz w:val="24"/>
          <w:szCs w:val="24"/>
        </w:rPr>
      </w:pPr>
    </w:p>
    <w:p w:rsidR="00EB7C97" w:rsidRPr="008C0E08" w:rsidRDefault="00EB7C97">
      <w:pPr>
        <w:rPr>
          <w:sz w:val="24"/>
          <w:szCs w:val="24"/>
        </w:rPr>
      </w:pPr>
      <w:r w:rsidRPr="008C0E08">
        <w:rPr>
          <w:sz w:val="24"/>
          <w:szCs w:val="24"/>
        </w:rPr>
        <w:t xml:space="preserve">Synthesize:  </w:t>
      </w:r>
      <w:r>
        <w:rPr>
          <w:sz w:val="24"/>
          <w:szCs w:val="24"/>
        </w:rPr>
        <w:t>In a paragraph, w</w:t>
      </w:r>
      <w:r w:rsidRPr="008C0E08">
        <w:rPr>
          <w:sz w:val="24"/>
          <w:szCs w:val="24"/>
        </w:rPr>
        <w:t>hat does the American Dream mean to you?</w:t>
      </w:r>
      <w:r>
        <w:rPr>
          <w:sz w:val="24"/>
          <w:szCs w:val="24"/>
        </w:rPr>
        <w:t xml:space="preserve">  Explain using examples from your life.</w:t>
      </w:r>
    </w:p>
    <w:sectPr w:rsidR="00EB7C97" w:rsidRPr="008C0E08" w:rsidSect="00373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82" w:rsidRDefault="00CE0282" w:rsidP="00DF3B6B">
      <w:pPr>
        <w:spacing w:after="0" w:line="240" w:lineRule="auto"/>
      </w:pPr>
      <w:r>
        <w:separator/>
      </w:r>
    </w:p>
  </w:endnote>
  <w:endnote w:type="continuationSeparator" w:id="0">
    <w:p w:rsidR="00CE0282" w:rsidRDefault="00CE0282" w:rsidP="00DF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97" w:rsidRDefault="00EB7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97" w:rsidRDefault="00EB7C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97" w:rsidRDefault="00EB7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82" w:rsidRDefault="00CE0282" w:rsidP="00DF3B6B">
      <w:pPr>
        <w:spacing w:after="0" w:line="240" w:lineRule="auto"/>
      </w:pPr>
      <w:r>
        <w:separator/>
      </w:r>
    </w:p>
  </w:footnote>
  <w:footnote w:type="continuationSeparator" w:id="0">
    <w:p w:rsidR="00CE0282" w:rsidRDefault="00CE0282" w:rsidP="00DF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97" w:rsidRDefault="00EB7C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5"/>
      <w:gridCol w:w="1195"/>
    </w:tblGrid>
    <w:tr w:rsidR="00EB7C97" w:rsidRPr="00725E11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EB7C97" w:rsidRDefault="00EB7C97" w:rsidP="00DF3B6B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677445">
            <w:rPr>
              <w:rFonts w:ascii="Cambria" w:hAnsi="Cambria"/>
              <w:sz w:val="36"/>
              <w:szCs w:val="36"/>
            </w:rPr>
            <w:t>Carving Out the American Dream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EB7C97" w:rsidRDefault="00EB7C9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F3B6B">
            <w:rPr>
              <w:rFonts w:ascii="Cambria" w:hAnsi="Cambria"/>
              <w:sz w:val="36"/>
              <w:szCs w:val="36"/>
            </w:rPr>
            <w:t>YAL</w:t>
          </w:r>
        </w:p>
      </w:tc>
    </w:tr>
  </w:tbl>
  <w:p w:rsidR="00EB7C97" w:rsidRDefault="00EB7C97" w:rsidP="00B37A80">
    <w:pPr>
      <w:pStyle w:val="Header"/>
      <w:jc w:val="right"/>
    </w:pPr>
    <w:r>
      <w:t xml:space="preserve">Name:  _____________________________________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97" w:rsidRDefault="00EB7C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7A"/>
    <w:rsid w:val="00130916"/>
    <w:rsid w:val="001B770A"/>
    <w:rsid w:val="00265119"/>
    <w:rsid w:val="00373792"/>
    <w:rsid w:val="0051286B"/>
    <w:rsid w:val="005838BC"/>
    <w:rsid w:val="00617E88"/>
    <w:rsid w:val="00677445"/>
    <w:rsid w:val="006D2EDC"/>
    <w:rsid w:val="00725E11"/>
    <w:rsid w:val="008B61B6"/>
    <w:rsid w:val="008C0E08"/>
    <w:rsid w:val="009B3261"/>
    <w:rsid w:val="00A94AAD"/>
    <w:rsid w:val="00B27921"/>
    <w:rsid w:val="00B37A80"/>
    <w:rsid w:val="00CE0282"/>
    <w:rsid w:val="00DF3B6B"/>
    <w:rsid w:val="00EA13A2"/>
    <w:rsid w:val="00EB7C9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B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B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</dc:title>
  <dc:creator>Tamara Maxwell</dc:creator>
  <cp:lastModifiedBy>Tamara Maxwell</cp:lastModifiedBy>
  <cp:revision>2</cp:revision>
  <dcterms:created xsi:type="dcterms:W3CDTF">2010-06-29T14:09:00Z</dcterms:created>
  <dcterms:modified xsi:type="dcterms:W3CDTF">2010-06-29T14:09:00Z</dcterms:modified>
</cp:coreProperties>
</file>